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988C2" w14:textId="594F3E21" w:rsidR="008026CA" w:rsidRDefault="007A3DC0" w:rsidP="007A3DC0">
      <w:pPr>
        <w:pStyle w:val="ListParagraph"/>
        <w:numPr>
          <w:ilvl w:val="0"/>
          <w:numId w:val="1"/>
        </w:numPr>
      </w:pPr>
      <w:r w:rsidRPr="007A3DC0">
        <w:t>What are the features of R</w:t>
      </w:r>
      <w:r>
        <w:t>eact?</w:t>
      </w:r>
    </w:p>
    <w:p w14:paraId="500F6323" w14:textId="0390D804" w:rsidR="007A3DC0" w:rsidRDefault="007A3DC0" w:rsidP="007A3DC0">
      <w:pPr>
        <w:pStyle w:val="ListParagraph"/>
        <w:numPr>
          <w:ilvl w:val="1"/>
          <w:numId w:val="1"/>
        </w:numPr>
      </w:pPr>
      <w:r>
        <w:t>JSX is used with React to describe what the user Interface should look like.</w:t>
      </w:r>
    </w:p>
    <w:p w14:paraId="66BBB844" w14:textId="07F7747D" w:rsidR="007A3DC0" w:rsidRDefault="007A3DC0" w:rsidP="007A3DC0">
      <w:pPr>
        <w:pStyle w:val="ListParagraph"/>
        <w:numPr>
          <w:ilvl w:val="1"/>
          <w:numId w:val="1"/>
        </w:numPr>
      </w:pPr>
      <w:r>
        <w:t>A component is essentially a piece of the User Interface. It is like a function that returns HTML elements.</w:t>
      </w:r>
    </w:p>
    <w:p w14:paraId="3B3CA1F2" w14:textId="057572BF" w:rsidR="007A3DC0" w:rsidRDefault="007A3DC0" w:rsidP="007A3DC0">
      <w:pPr>
        <w:pStyle w:val="ListParagraph"/>
        <w:numPr>
          <w:ilvl w:val="1"/>
          <w:numId w:val="1"/>
        </w:numPr>
      </w:pPr>
      <w:r>
        <w:t>Speedy performance as only the changed components are updated.</w:t>
      </w:r>
    </w:p>
    <w:p w14:paraId="05BFA9FC" w14:textId="28C79C5D" w:rsidR="007A3DC0" w:rsidRDefault="007A3DC0" w:rsidP="007A3DC0">
      <w:pPr>
        <w:pStyle w:val="ListParagraph"/>
        <w:numPr>
          <w:ilvl w:val="1"/>
          <w:numId w:val="1"/>
        </w:numPr>
      </w:pPr>
      <w:r>
        <w:t>React many extensions for complete application architecture support.</w:t>
      </w:r>
    </w:p>
    <w:p w14:paraId="0CC657CE" w14:textId="5A5044F1" w:rsidR="007A3DC0" w:rsidRDefault="007A3DC0" w:rsidP="007A3DC0">
      <w:pPr>
        <w:pStyle w:val="ListParagraph"/>
        <w:numPr>
          <w:ilvl w:val="1"/>
          <w:numId w:val="1"/>
        </w:numPr>
      </w:pPr>
      <w:r>
        <w:t>One-way Data Binding keeps everything modular and fast.</w:t>
      </w:r>
    </w:p>
    <w:p w14:paraId="5471BD5F" w14:textId="30C171F9" w:rsidR="007A3DC0" w:rsidRDefault="007A3DC0" w:rsidP="007A3DC0">
      <w:pPr>
        <w:pStyle w:val="ListParagraph"/>
        <w:numPr>
          <w:ilvl w:val="1"/>
          <w:numId w:val="1"/>
        </w:numPr>
      </w:pPr>
      <w:r>
        <w:t>Virtual DOM is a lightweight representation of Real DOM.</w:t>
      </w:r>
    </w:p>
    <w:p w14:paraId="083E3C2C" w14:textId="757584BB" w:rsidR="007A3DC0" w:rsidRDefault="007A3DC0" w:rsidP="007A3DC0">
      <w:pPr>
        <w:pStyle w:val="ListParagraph"/>
        <w:numPr>
          <w:ilvl w:val="0"/>
          <w:numId w:val="1"/>
        </w:numPr>
      </w:pPr>
      <w:r>
        <w:t>What is JSX?</w:t>
      </w:r>
    </w:p>
    <w:p w14:paraId="3871DF50" w14:textId="39C60EA0" w:rsidR="007A3DC0" w:rsidRDefault="007A3DC0" w:rsidP="007A3DC0">
      <w:pPr>
        <w:pStyle w:val="ListParagraph"/>
        <w:numPr>
          <w:ilvl w:val="1"/>
          <w:numId w:val="1"/>
        </w:numPr>
      </w:pPr>
      <w:r>
        <w:t xml:space="preserve">JSX is a </w:t>
      </w:r>
      <w:r w:rsidR="00542834">
        <w:t>syntax extension to JavaScript.</w:t>
      </w:r>
    </w:p>
    <w:p w14:paraId="7E2BD116" w14:textId="5FEE3B7D" w:rsidR="00542834" w:rsidRDefault="00542834" w:rsidP="007A3DC0">
      <w:pPr>
        <w:pStyle w:val="ListParagraph"/>
        <w:numPr>
          <w:ilvl w:val="1"/>
          <w:numId w:val="1"/>
        </w:numPr>
      </w:pPr>
      <w:r>
        <w:t>By using JSX, you can write HTML structures in the same file that contains JavaScript code.</w:t>
      </w:r>
    </w:p>
    <w:p w14:paraId="0DF3037D" w14:textId="3748DC90" w:rsidR="00542834" w:rsidRDefault="00542834" w:rsidP="00542834">
      <w:pPr>
        <w:pStyle w:val="ListParagraph"/>
        <w:numPr>
          <w:ilvl w:val="1"/>
          <w:numId w:val="1"/>
        </w:numPr>
      </w:pPr>
      <w:r>
        <w:t>It is used with React to describe what the User Interface should look like.</w:t>
      </w:r>
    </w:p>
    <w:p w14:paraId="01425D3A" w14:textId="3799F060" w:rsidR="00542834" w:rsidRDefault="00542834" w:rsidP="00542834">
      <w:pPr>
        <w:pStyle w:val="ListParagraph"/>
        <w:numPr>
          <w:ilvl w:val="0"/>
          <w:numId w:val="1"/>
        </w:numPr>
      </w:pPr>
      <w:r>
        <w:t>Can JSX be directly read by the web browsers?</w:t>
      </w:r>
    </w:p>
    <w:p w14:paraId="27A767B2" w14:textId="54B53DEF" w:rsidR="00542834" w:rsidRDefault="00542834" w:rsidP="00542834">
      <w:pPr>
        <w:pStyle w:val="ListParagraph"/>
        <w:numPr>
          <w:ilvl w:val="1"/>
          <w:numId w:val="1"/>
        </w:numPr>
      </w:pPr>
      <w:r>
        <w:t>Web browsers cannot read JSX directly. It is because they are built to only read regular JS objects and JSX is not regular JavaScript object.</w:t>
      </w:r>
    </w:p>
    <w:p w14:paraId="4815D28A" w14:textId="6D12487F" w:rsidR="00542834" w:rsidRDefault="00542834" w:rsidP="00542834">
      <w:pPr>
        <w:pStyle w:val="ListParagraph"/>
        <w:numPr>
          <w:ilvl w:val="1"/>
          <w:numId w:val="1"/>
        </w:numPr>
      </w:pPr>
      <w:r>
        <w:t>For a web browser to read a JSX file, the file needs to be transformed into a regular JavaScript object. For this, Babel is used.</w:t>
      </w:r>
    </w:p>
    <w:p w14:paraId="71742A44" w14:textId="0CA61878" w:rsidR="00542834" w:rsidRDefault="00542834" w:rsidP="00542834">
      <w:pPr>
        <w:pStyle w:val="ListParagraph"/>
        <w:numPr>
          <w:ilvl w:val="0"/>
          <w:numId w:val="1"/>
        </w:numPr>
      </w:pPr>
      <w:r>
        <w:t>What do you understand by Virtual DOM?</w:t>
      </w:r>
    </w:p>
    <w:p w14:paraId="5B055948" w14:textId="5947CB3A" w:rsidR="00542834" w:rsidRDefault="00542834" w:rsidP="00542834">
      <w:pPr>
        <w:pStyle w:val="ListParagraph"/>
        <w:numPr>
          <w:ilvl w:val="1"/>
          <w:numId w:val="1"/>
        </w:numPr>
      </w:pPr>
      <w:r>
        <w:t>React keeps a lightweight representation of the Real DOM in the memory, and that is known as the Virtual DOM.</w:t>
      </w:r>
    </w:p>
    <w:p w14:paraId="324C6868" w14:textId="3E754A5E" w:rsidR="00542834" w:rsidRDefault="00542834" w:rsidP="00542834">
      <w:pPr>
        <w:pStyle w:val="ListParagraph"/>
        <w:numPr>
          <w:ilvl w:val="1"/>
          <w:numId w:val="1"/>
        </w:numPr>
      </w:pPr>
      <w:r>
        <w:t>When the state of an object changes, Virtual DOM changes only that object in the Real DOM instead of updating all the objects and this makes things really fast.</w:t>
      </w:r>
    </w:p>
    <w:p w14:paraId="34B2DDD4" w14:textId="73E208C0" w:rsidR="00542834" w:rsidRDefault="00542834" w:rsidP="00542834">
      <w:pPr>
        <w:pStyle w:val="ListParagraph"/>
        <w:numPr>
          <w:ilvl w:val="0"/>
          <w:numId w:val="1"/>
        </w:numPr>
      </w:pPr>
      <w:r>
        <w:t>Why use React instead of other frameworks like Angular.</w:t>
      </w:r>
    </w:p>
    <w:p w14:paraId="4176B60B" w14:textId="78650EB1" w:rsidR="00542834" w:rsidRDefault="00542834" w:rsidP="00542834">
      <w:pPr>
        <w:pStyle w:val="ListParagraph"/>
        <w:numPr>
          <w:ilvl w:val="1"/>
          <w:numId w:val="1"/>
        </w:numPr>
      </w:pPr>
      <w:r>
        <w:t>Easy creation of dynamic web apps.</w:t>
      </w:r>
    </w:p>
    <w:p w14:paraId="57F18726" w14:textId="6498C827" w:rsidR="00542834" w:rsidRDefault="00542834" w:rsidP="00542834">
      <w:pPr>
        <w:pStyle w:val="ListParagraph"/>
        <w:numPr>
          <w:ilvl w:val="1"/>
          <w:numId w:val="1"/>
        </w:numPr>
      </w:pPr>
      <w:r>
        <w:t>Reusable Components.</w:t>
      </w:r>
    </w:p>
    <w:p w14:paraId="54437BE0" w14:textId="0AAE6FBF" w:rsidR="00542834" w:rsidRDefault="001C708B" w:rsidP="00542834">
      <w:pPr>
        <w:pStyle w:val="ListParagraph"/>
        <w:numPr>
          <w:ilvl w:val="1"/>
          <w:numId w:val="1"/>
        </w:numPr>
      </w:pPr>
      <w:r>
        <w:t>E</w:t>
      </w:r>
      <w:r w:rsidR="00542834">
        <w:t>nha</w:t>
      </w:r>
      <w:r>
        <w:t>nced Performance.</w:t>
      </w:r>
    </w:p>
    <w:p w14:paraId="04DD7DAF" w14:textId="16D65950" w:rsidR="001C708B" w:rsidRDefault="001C708B" w:rsidP="001C708B">
      <w:pPr>
        <w:pStyle w:val="ListParagraph"/>
        <w:numPr>
          <w:ilvl w:val="1"/>
          <w:numId w:val="1"/>
        </w:numPr>
      </w:pPr>
      <w:r>
        <w:t>Easy Debugging.</w:t>
      </w:r>
    </w:p>
    <w:p w14:paraId="382CFE59" w14:textId="56E7104C" w:rsidR="001C708B" w:rsidRDefault="001C708B" w:rsidP="001C708B">
      <w:pPr>
        <w:pStyle w:val="ListParagraph"/>
        <w:numPr>
          <w:ilvl w:val="1"/>
          <w:numId w:val="1"/>
        </w:numPr>
      </w:pPr>
      <w:r>
        <w:t>Unidirectional data flow.</w:t>
      </w:r>
    </w:p>
    <w:p w14:paraId="7969134A" w14:textId="454D0CDC" w:rsidR="001C708B" w:rsidRDefault="001C708B" w:rsidP="001C708B">
      <w:pPr>
        <w:pStyle w:val="ListParagraph"/>
        <w:numPr>
          <w:ilvl w:val="0"/>
          <w:numId w:val="1"/>
        </w:numPr>
      </w:pPr>
      <w:r>
        <w:t>What is the difference between ES5 and ES6 standard?</w:t>
      </w:r>
    </w:p>
    <w:p w14:paraId="37F3351B" w14:textId="7B71E42B" w:rsidR="001C708B" w:rsidRDefault="001C708B" w:rsidP="001C708B">
      <w:pPr>
        <w:pStyle w:val="ListParagraph"/>
        <w:numPr>
          <w:ilvl w:val="1"/>
          <w:numId w:val="1"/>
        </w:numPr>
      </w:pPr>
      <w:r>
        <w:t>Components and Function</w:t>
      </w:r>
    </w:p>
    <w:p w14:paraId="5B4B4A8B" w14:textId="2B2D0900" w:rsidR="001C708B" w:rsidRDefault="001C708B" w:rsidP="001C708B">
      <w:pPr>
        <w:pStyle w:val="ListParagraph"/>
        <w:numPr>
          <w:ilvl w:val="2"/>
          <w:numId w:val="1"/>
        </w:numPr>
      </w:pPr>
      <w:r>
        <w:t>Extends using in classes, and not needed the word function</w:t>
      </w:r>
    </w:p>
    <w:p w14:paraId="79BF01C3" w14:textId="476478B5" w:rsidR="001C708B" w:rsidRDefault="001C708B" w:rsidP="001C708B">
      <w:pPr>
        <w:pStyle w:val="ListParagraph"/>
        <w:numPr>
          <w:ilvl w:val="2"/>
          <w:numId w:val="1"/>
        </w:numPr>
      </w:pPr>
      <w:r>
        <w:t xml:space="preserve">Var MyComponent = React.createClass </w:t>
      </w:r>
      <w:r>
        <w:sym w:font="Wingdings" w:char="F0E8"/>
      </w:r>
      <w:r>
        <w:t xml:space="preserve">  class MyComponent extends React.Component</w:t>
      </w:r>
    </w:p>
    <w:p w14:paraId="747783A7" w14:textId="17031706" w:rsidR="001C708B" w:rsidRDefault="001C708B" w:rsidP="001C708B">
      <w:pPr>
        <w:pStyle w:val="ListParagraph"/>
        <w:numPr>
          <w:ilvl w:val="2"/>
          <w:numId w:val="1"/>
        </w:numPr>
      </w:pPr>
      <w:r>
        <w:t xml:space="preserve">Render:function(){ </w:t>
      </w:r>
      <w:r>
        <w:sym w:font="Wingdings" w:char="F0E8"/>
      </w:r>
      <w:r>
        <w:t xml:space="preserve">  render(){</w:t>
      </w:r>
    </w:p>
    <w:p w14:paraId="52D42813" w14:textId="45E04034" w:rsidR="001C708B" w:rsidRDefault="001C708B" w:rsidP="001C708B">
      <w:pPr>
        <w:pStyle w:val="ListParagraph"/>
        <w:numPr>
          <w:ilvl w:val="1"/>
          <w:numId w:val="1"/>
        </w:numPr>
      </w:pPr>
      <w:r>
        <w:t>Exports vs export</w:t>
      </w:r>
    </w:p>
    <w:p w14:paraId="470BECBF" w14:textId="2B3F8B4D" w:rsidR="001C708B" w:rsidRDefault="001C708B" w:rsidP="001C708B">
      <w:pPr>
        <w:pStyle w:val="ListParagraph"/>
        <w:numPr>
          <w:ilvl w:val="2"/>
          <w:numId w:val="1"/>
        </w:numPr>
      </w:pPr>
      <w:r>
        <w:t xml:space="preserve">Module.exports = Component; </w:t>
      </w:r>
      <w:r>
        <w:sym w:font="Wingdings" w:char="F0E8"/>
      </w:r>
      <w:r>
        <w:t xml:space="preserve"> export default Component;</w:t>
      </w:r>
    </w:p>
    <w:p w14:paraId="3FCFD58D" w14:textId="6977E826" w:rsidR="001C708B" w:rsidRDefault="001C708B" w:rsidP="001C708B">
      <w:pPr>
        <w:pStyle w:val="ListParagraph"/>
        <w:numPr>
          <w:ilvl w:val="1"/>
          <w:numId w:val="1"/>
        </w:numPr>
      </w:pPr>
      <w:r>
        <w:t>Require vs import</w:t>
      </w:r>
    </w:p>
    <w:p w14:paraId="72D05BC3" w14:textId="6C970E34" w:rsidR="001C708B" w:rsidRDefault="001C708B" w:rsidP="001C708B">
      <w:pPr>
        <w:pStyle w:val="ListParagraph"/>
        <w:numPr>
          <w:ilvl w:val="2"/>
          <w:numId w:val="1"/>
        </w:numPr>
      </w:pPr>
      <w:r>
        <w:t xml:space="preserve">Var React = require(‘react’); </w:t>
      </w:r>
      <w:r>
        <w:sym w:font="Wingdings" w:char="F0E8"/>
      </w:r>
      <w:r>
        <w:t xml:space="preserve"> var React from ‘react’;</w:t>
      </w:r>
    </w:p>
    <w:p w14:paraId="7A08D69A" w14:textId="40F74CFE" w:rsidR="001C708B" w:rsidRDefault="001C708B" w:rsidP="001C708B">
      <w:pPr>
        <w:pStyle w:val="ListParagraph"/>
        <w:numPr>
          <w:ilvl w:val="0"/>
          <w:numId w:val="1"/>
        </w:numPr>
      </w:pPr>
      <w:r>
        <w:t>How do you create a React app?</w:t>
      </w:r>
    </w:p>
    <w:p w14:paraId="6A5176C0" w14:textId="3C8594BD" w:rsidR="001C708B" w:rsidRDefault="00240433" w:rsidP="001C708B">
      <w:pPr>
        <w:pStyle w:val="ListParagraph"/>
        <w:numPr>
          <w:ilvl w:val="1"/>
          <w:numId w:val="1"/>
        </w:numPr>
      </w:pPr>
      <w:r>
        <w:t>Install nodejs on the computer.</w:t>
      </w:r>
    </w:p>
    <w:p w14:paraId="6BA7E2DC" w14:textId="0FFCD225" w:rsidR="00240433" w:rsidRDefault="00240433" w:rsidP="001C708B">
      <w:pPr>
        <w:pStyle w:val="ListParagraph"/>
        <w:numPr>
          <w:ilvl w:val="1"/>
          <w:numId w:val="1"/>
        </w:numPr>
      </w:pPr>
      <w:r>
        <w:t>Install text editor of your choice.</w:t>
      </w:r>
    </w:p>
    <w:p w14:paraId="7116967A" w14:textId="7869CC4C" w:rsidR="00240433" w:rsidRDefault="00240433" w:rsidP="001C708B">
      <w:pPr>
        <w:pStyle w:val="ListParagraph"/>
        <w:numPr>
          <w:ilvl w:val="1"/>
          <w:numId w:val="1"/>
        </w:numPr>
      </w:pPr>
      <w:r>
        <w:t>Create React app using command prompt or terminal (depending on the OS)</w:t>
      </w:r>
    </w:p>
    <w:p w14:paraId="0DCF6657" w14:textId="74684B30" w:rsidR="00240433" w:rsidRDefault="00240433" w:rsidP="00240433">
      <w:pPr>
        <w:pStyle w:val="ListParagraph"/>
        <w:numPr>
          <w:ilvl w:val="2"/>
          <w:numId w:val="1"/>
        </w:numPr>
      </w:pPr>
      <w:r>
        <w:t>Create-react-app my-first-app</w:t>
      </w:r>
    </w:p>
    <w:p w14:paraId="6019658C" w14:textId="32C3953A" w:rsidR="00240433" w:rsidRDefault="00240433" w:rsidP="00240433">
      <w:pPr>
        <w:pStyle w:val="ListParagraph"/>
        <w:numPr>
          <w:ilvl w:val="0"/>
          <w:numId w:val="1"/>
        </w:numPr>
      </w:pPr>
      <w:r>
        <w:lastRenderedPageBreak/>
        <w:t>What is an event in React?</w:t>
      </w:r>
    </w:p>
    <w:p w14:paraId="1440AE89" w14:textId="51BDE16F" w:rsidR="00240433" w:rsidRDefault="00240433" w:rsidP="00240433">
      <w:pPr>
        <w:pStyle w:val="ListParagraph"/>
        <w:numPr>
          <w:ilvl w:val="1"/>
          <w:numId w:val="1"/>
        </w:numPr>
      </w:pPr>
      <w:r>
        <w:t>An event is an action that can be triggered by a User or any System event like pressing a key, a mouse click, etc.</w:t>
      </w:r>
    </w:p>
    <w:p w14:paraId="7C7E4B25" w14:textId="7AAB911C" w:rsidR="00240433" w:rsidRDefault="00240433" w:rsidP="00240433">
      <w:pPr>
        <w:pStyle w:val="ListParagraph"/>
        <w:numPr>
          <w:ilvl w:val="0"/>
          <w:numId w:val="1"/>
        </w:numPr>
      </w:pPr>
      <w:r>
        <w:t>How do you create an event in React?</w:t>
      </w:r>
    </w:p>
    <w:p w14:paraId="22EAE0CD" w14:textId="393C3161" w:rsidR="00240433" w:rsidRDefault="00240433" w:rsidP="00240433">
      <w:pPr>
        <w:pStyle w:val="ListParagraph"/>
        <w:numPr>
          <w:ilvl w:val="1"/>
          <w:numId w:val="1"/>
        </w:numPr>
      </w:pPr>
      <w:r>
        <w:t>&lt;button onClick={this.work}&gt;Do some work!&lt;/button&gt;</w:t>
      </w:r>
    </w:p>
    <w:p w14:paraId="553F2BBB" w14:textId="543271AD" w:rsidR="00240433" w:rsidRDefault="00240433" w:rsidP="00240433">
      <w:pPr>
        <w:pStyle w:val="ListParagraph"/>
        <w:numPr>
          <w:ilvl w:val="0"/>
          <w:numId w:val="1"/>
        </w:numPr>
      </w:pPr>
      <w:r>
        <w:t>What are synthetic events in React?</w:t>
      </w:r>
    </w:p>
    <w:p w14:paraId="2E3FCC45" w14:textId="7F53D43A" w:rsidR="00240433" w:rsidRDefault="00240433" w:rsidP="00240433">
      <w:pPr>
        <w:pStyle w:val="ListParagraph"/>
        <w:numPr>
          <w:ilvl w:val="1"/>
          <w:numId w:val="1"/>
        </w:numPr>
      </w:pPr>
      <w:r>
        <w:t>A synthetic event is an object which acts as a cross-browser wrapper around the browser’s native event.</w:t>
      </w:r>
    </w:p>
    <w:p w14:paraId="4E01A6BC" w14:textId="222603FA" w:rsidR="00240433" w:rsidRDefault="00240433" w:rsidP="00240433">
      <w:pPr>
        <w:pStyle w:val="ListParagraph"/>
        <w:numPr>
          <w:ilvl w:val="1"/>
          <w:numId w:val="1"/>
        </w:numPr>
      </w:pPr>
      <w:r>
        <w:t>It combines the behavior of different browser’s native event into one API an this makes sure that events are consistent across different browsers.</w:t>
      </w:r>
    </w:p>
    <w:p w14:paraId="27735395" w14:textId="13466E9A" w:rsidR="00240433" w:rsidRDefault="00227764" w:rsidP="00240433">
      <w:pPr>
        <w:pStyle w:val="ListParagraph"/>
        <w:numPr>
          <w:ilvl w:val="0"/>
          <w:numId w:val="1"/>
        </w:numPr>
      </w:pPr>
      <w:r>
        <w:t>Explain how Lists work in React?</w:t>
      </w:r>
    </w:p>
    <w:p w14:paraId="100DD88C" w14:textId="60AB27AA" w:rsidR="00227764" w:rsidRDefault="00227764" w:rsidP="00227764">
      <w:pPr>
        <w:pStyle w:val="ListParagraph"/>
        <w:numPr>
          <w:ilvl w:val="1"/>
          <w:numId w:val="1"/>
        </w:numPr>
      </w:pPr>
      <w:r>
        <w:t>Lists display data in an ordered format.</w:t>
      </w:r>
    </w:p>
    <w:p w14:paraId="211D8066" w14:textId="2E5F85A9" w:rsidR="00227764" w:rsidRDefault="00227764" w:rsidP="00227764">
      <w:pPr>
        <w:pStyle w:val="ListParagraph"/>
        <w:numPr>
          <w:ilvl w:val="1"/>
          <w:numId w:val="1"/>
        </w:numPr>
      </w:pPr>
      <w:r>
        <w:t>Traversal of lists is done using the map() function.</w:t>
      </w:r>
    </w:p>
    <w:p w14:paraId="21977A31" w14:textId="0D279362" w:rsidR="00227764" w:rsidRDefault="00227764" w:rsidP="00227764">
      <w:pPr>
        <w:pStyle w:val="ListParagraph"/>
        <w:numPr>
          <w:ilvl w:val="0"/>
          <w:numId w:val="1"/>
        </w:numPr>
      </w:pPr>
      <w:r>
        <w:t>Why is there a need of using keys in Lists?</w:t>
      </w:r>
    </w:p>
    <w:p w14:paraId="424DC1AF" w14:textId="496DCA02" w:rsidR="00227764" w:rsidRDefault="00227764" w:rsidP="00227764">
      <w:pPr>
        <w:pStyle w:val="ListParagraph"/>
        <w:numPr>
          <w:ilvl w:val="1"/>
          <w:numId w:val="1"/>
        </w:numPr>
      </w:pPr>
      <w:r>
        <w:t>Keys are very important in Lists due to the following reasons:</w:t>
      </w:r>
    </w:p>
    <w:p w14:paraId="03BECA91" w14:textId="2304BE0D" w:rsidR="00227764" w:rsidRDefault="00227764" w:rsidP="00227764">
      <w:pPr>
        <w:pStyle w:val="ListParagraph"/>
        <w:numPr>
          <w:ilvl w:val="2"/>
          <w:numId w:val="1"/>
        </w:numPr>
      </w:pPr>
      <w:r>
        <w:t>A key is unique identifier.</w:t>
      </w:r>
    </w:p>
    <w:p w14:paraId="07FBCEF8" w14:textId="091A6C9C" w:rsidR="00227764" w:rsidRDefault="00227764" w:rsidP="00227764">
      <w:pPr>
        <w:pStyle w:val="ListParagraph"/>
        <w:numPr>
          <w:ilvl w:val="2"/>
          <w:numId w:val="1"/>
        </w:numPr>
      </w:pPr>
      <w:r>
        <w:t>It is a used to identify which items have changed, updated, or deleted from the Lists.</w:t>
      </w:r>
    </w:p>
    <w:p w14:paraId="55C54AC0" w14:textId="1F09CA78" w:rsidR="00227764" w:rsidRDefault="00227764" w:rsidP="00227764">
      <w:pPr>
        <w:pStyle w:val="ListParagraph"/>
        <w:numPr>
          <w:ilvl w:val="2"/>
          <w:numId w:val="1"/>
        </w:numPr>
      </w:pPr>
      <w:r>
        <w:t>It also helps to determinate which components need to be re-rendered instead of re-rendering the all the components every time.</w:t>
      </w:r>
    </w:p>
    <w:p w14:paraId="55A90FCB" w14:textId="0E14894C" w:rsidR="00227764" w:rsidRDefault="00227764" w:rsidP="00227764">
      <w:pPr>
        <w:pStyle w:val="ListParagraph"/>
        <w:numPr>
          <w:ilvl w:val="2"/>
          <w:numId w:val="1"/>
        </w:numPr>
      </w:pPr>
      <w:r>
        <w:t>It increases performance as only the changed components are re-rendered.</w:t>
      </w:r>
    </w:p>
    <w:p w14:paraId="44E3F137" w14:textId="50B290E4" w:rsidR="00227764" w:rsidRDefault="00CE007B" w:rsidP="00227764">
      <w:pPr>
        <w:pStyle w:val="ListParagraph"/>
        <w:numPr>
          <w:ilvl w:val="0"/>
          <w:numId w:val="1"/>
        </w:numPr>
      </w:pPr>
      <w:r>
        <w:t>What are Forms in React?</w:t>
      </w:r>
    </w:p>
    <w:p w14:paraId="6D6D6E71" w14:textId="0C83B32B" w:rsidR="00CE007B" w:rsidRDefault="00CE007B" w:rsidP="00CE007B">
      <w:pPr>
        <w:pStyle w:val="ListParagraph"/>
        <w:numPr>
          <w:ilvl w:val="1"/>
          <w:numId w:val="1"/>
        </w:numPr>
      </w:pPr>
      <w:r>
        <w:t>Using Forms, users can interact with the application an enter the required information whenever needed.</w:t>
      </w:r>
    </w:p>
    <w:p w14:paraId="7C780AE1" w14:textId="3FC6A93C" w:rsidR="00CE007B" w:rsidRDefault="00CE007B" w:rsidP="00CE007B">
      <w:pPr>
        <w:pStyle w:val="ListParagraph"/>
        <w:numPr>
          <w:ilvl w:val="1"/>
          <w:numId w:val="1"/>
        </w:numPr>
      </w:pPr>
      <w:r>
        <w:t>Forms can contain certain elements such as text fields, buttons, checkbox, etc.</w:t>
      </w:r>
    </w:p>
    <w:p w14:paraId="43573179" w14:textId="2CA037F7" w:rsidR="00CE007B" w:rsidRDefault="00CE007B" w:rsidP="00CE007B">
      <w:pPr>
        <w:pStyle w:val="ListParagraph"/>
        <w:numPr>
          <w:ilvl w:val="1"/>
          <w:numId w:val="1"/>
        </w:numPr>
      </w:pPr>
      <w:r>
        <w:t>Forms are used for many different tasks such as user authentication, searching, filtering, etc.</w:t>
      </w:r>
    </w:p>
    <w:p w14:paraId="198FD99F" w14:textId="52CD602E" w:rsidR="00CE007B" w:rsidRDefault="00CE007B" w:rsidP="00CE007B">
      <w:pPr>
        <w:pStyle w:val="ListParagraph"/>
        <w:numPr>
          <w:ilvl w:val="0"/>
          <w:numId w:val="1"/>
        </w:numPr>
      </w:pPr>
      <w:r>
        <w:t>How do you create Forms in React?</w:t>
      </w:r>
    </w:p>
    <w:p w14:paraId="2BC3F8A8" w14:textId="77777777" w:rsidR="00CE007B" w:rsidRDefault="00CE007B" w:rsidP="00CE007B">
      <w:pPr>
        <w:pStyle w:val="NoSpacing"/>
        <w:ind w:left="1440"/>
      </w:pPr>
      <w:r>
        <w:t>render(){</w:t>
      </w:r>
    </w:p>
    <w:p w14:paraId="4F15C740" w14:textId="77777777" w:rsidR="00CE007B" w:rsidRDefault="00CE007B" w:rsidP="00CE007B">
      <w:pPr>
        <w:pStyle w:val="NoSpacing"/>
        <w:ind w:left="1440"/>
      </w:pPr>
      <w:r>
        <w:tab/>
        <w:t>return(</w:t>
      </w:r>
    </w:p>
    <w:p w14:paraId="6D044463" w14:textId="5E42659B" w:rsidR="00CE007B" w:rsidRDefault="00CE007B" w:rsidP="00CE007B">
      <w:pPr>
        <w:pStyle w:val="NoSpacing"/>
        <w:ind w:left="1440"/>
      </w:pPr>
      <w:r>
        <w:tab/>
      </w:r>
      <w:r>
        <w:tab/>
        <w:t>&lt;form onSubmit={this.handleSubmit.bind(this)}&gt;</w:t>
      </w:r>
    </w:p>
    <w:p w14:paraId="3440C586" w14:textId="01B3A408" w:rsidR="00CE007B" w:rsidRDefault="00CE007B" w:rsidP="00CE007B">
      <w:pPr>
        <w:pStyle w:val="NoSpacing"/>
        <w:ind w:left="1440"/>
      </w:pPr>
      <w:r>
        <w:tab/>
      </w:r>
      <w:r>
        <w:tab/>
      </w:r>
      <w:r>
        <w:tab/>
        <w:t>….</w:t>
      </w:r>
    </w:p>
    <w:p w14:paraId="63A88A91" w14:textId="2635F700" w:rsidR="00CE007B" w:rsidRDefault="00CE007B" w:rsidP="00CE007B">
      <w:pPr>
        <w:pStyle w:val="NoSpacing"/>
        <w:ind w:left="1440"/>
      </w:pPr>
      <w:r>
        <w:tab/>
      </w:r>
      <w:r>
        <w:tab/>
      </w:r>
      <w:r>
        <w:tab/>
        <w:t>&lt;input type=”submit” value=”Submit”/&gt;</w:t>
      </w:r>
    </w:p>
    <w:p w14:paraId="165796DE" w14:textId="7F6FDE64" w:rsidR="00CE007B" w:rsidRDefault="00CE007B" w:rsidP="00CE007B">
      <w:pPr>
        <w:pStyle w:val="NoSpacing"/>
        <w:ind w:left="1440"/>
      </w:pPr>
      <w:r>
        <w:tab/>
      </w:r>
      <w:r>
        <w:tab/>
        <w:t>&lt;/form&gt;</w:t>
      </w:r>
    </w:p>
    <w:p w14:paraId="2BBEF1E4" w14:textId="1189C2D6" w:rsidR="00CE007B" w:rsidRDefault="00CE007B" w:rsidP="00CE007B">
      <w:pPr>
        <w:pStyle w:val="NoSpacing"/>
        <w:ind w:left="1440" w:firstLine="720"/>
      </w:pPr>
      <w:r>
        <w:t>);</w:t>
      </w:r>
    </w:p>
    <w:p w14:paraId="2BEF9BB4" w14:textId="7F518D45" w:rsidR="00CE007B" w:rsidRDefault="00CE007B" w:rsidP="00CE007B">
      <w:pPr>
        <w:pStyle w:val="NoSpacing"/>
        <w:ind w:left="1440"/>
      </w:pPr>
      <w:r>
        <w:t>}</w:t>
      </w:r>
    </w:p>
    <w:p w14:paraId="76A57AD6" w14:textId="3411A409" w:rsidR="00CE007B" w:rsidRDefault="00CE007B" w:rsidP="00CE007B">
      <w:pPr>
        <w:pStyle w:val="ListParagraph"/>
        <w:numPr>
          <w:ilvl w:val="0"/>
          <w:numId w:val="1"/>
        </w:numPr>
      </w:pPr>
      <w:r>
        <w:t>How do you write comments in React?</w:t>
      </w:r>
    </w:p>
    <w:p w14:paraId="23CECB3B" w14:textId="1C05A261" w:rsidR="00CE007B" w:rsidRDefault="00CE007B" w:rsidP="00CE007B">
      <w:pPr>
        <w:pStyle w:val="ListParagraph"/>
        <w:numPr>
          <w:ilvl w:val="1"/>
          <w:numId w:val="1"/>
        </w:numPr>
      </w:pPr>
      <w:r>
        <w:t>Single line: /* This is React App*/</w:t>
      </w:r>
    </w:p>
    <w:p w14:paraId="1F333091" w14:textId="30A9B809" w:rsidR="00CE007B" w:rsidRDefault="00CE007B" w:rsidP="00CE007B">
      <w:pPr>
        <w:pStyle w:val="ListParagraph"/>
        <w:numPr>
          <w:ilvl w:val="1"/>
          <w:numId w:val="1"/>
        </w:numPr>
      </w:pPr>
      <w:r>
        <w:t>Multi line /*…..*/</w:t>
      </w:r>
    </w:p>
    <w:p w14:paraId="7A06105A" w14:textId="1797391E" w:rsidR="00CE007B" w:rsidRDefault="00CE007B" w:rsidP="00CE007B">
      <w:pPr>
        <w:pStyle w:val="ListParagraph"/>
        <w:numPr>
          <w:ilvl w:val="0"/>
          <w:numId w:val="1"/>
        </w:numPr>
      </w:pPr>
      <w:r>
        <w:t>What is arrow fuction and how is it used?</w:t>
      </w:r>
    </w:p>
    <w:p w14:paraId="1F76F8C3" w14:textId="002A8018" w:rsidR="00CE007B" w:rsidRDefault="00CE007B" w:rsidP="00CE007B">
      <w:pPr>
        <w:pStyle w:val="ListParagraph"/>
        <w:numPr>
          <w:ilvl w:val="1"/>
          <w:numId w:val="1"/>
        </w:numPr>
      </w:pPr>
      <w:r>
        <w:t>Arrow function is a short way of writing a function in React.</w:t>
      </w:r>
    </w:p>
    <w:p w14:paraId="7980DC13" w14:textId="3F43572B" w:rsidR="00CE007B" w:rsidRDefault="00CE007B" w:rsidP="00CE007B">
      <w:pPr>
        <w:pStyle w:val="ListParagraph"/>
        <w:numPr>
          <w:ilvl w:val="1"/>
          <w:numId w:val="1"/>
        </w:numPr>
      </w:pPr>
      <w:r>
        <w:t>It is not necessary to bind ‘this’ inside constructor when using arrow function.</w:t>
      </w:r>
    </w:p>
    <w:p w14:paraId="1573D947" w14:textId="35A244B5" w:rsidR="00CE007B" w:rsidRDefault="00CE007B" w:rsidP="00CE007B">
      <w:pPr>
        <w:pStyle w:val="ListParagraph"/>
        <w:numPr>
          <w:ilvl w:val="1"/>
          <w:numId w:val="1"/>
        </w:numPr>
      </w:pPr>
      <w:r>
        <w:t>&lt;MyIn</w:t>
      </w:r>
      <w:r w:rsidR="0005222C">
        <w:t>p</w:t>
      </w:r>
      <w:r>
        <w:t>ut onChange={this.handleChange.bind(this</w:t>
      </w:r>
      <w:r w:rsidR="0005222C">
        <w:t>)</w:t>
      </w:r>
      <w:r>
        <w:t>}</w:t>
      </w:r>
      <w:r w:rsidR="0005222C">
        <w:t>/&gt;</w:t>
      </w:r>
    </w:p>
    <w:p w14:paraId="253124FB" w14:textId="6BD941DA" w:rsidR="0005222C" w:rsidRDefault="0005222C" w:rsidP="00CE007B">
      <w:pPr>
        <w:pStyle w:val="ListParagraph"/>
        <w:numPr>
          <w:ilvl w:val="1"/>
          <w:numId w:val="1"/>
        </w:numPr>
      </w:pPr>
      <w:r>
        <w:t>&lt;MyInput onChange={ (e) =&gt; this.handleOnChange(e) }/&gt;</w:t>
      </w:r>
    </w:p>
    <w:p w14:paraId="08C03871" w14:textId="2D218159" w:rsidR="0005222C" w:rsidRDefault="0005222C" w:rsidP="0005222C">
      <w:pPr>
        <w:pStyle w:val="ListParagraph"/>
        <w:numPr>
          <w:ilvl w:val="0"/>
          <w:numId w:val="1"/>
        </w:numPr>
      </w:pPr>
      <w:r>
        <w:lastRenderedPageBreak/>
        <w:t>How is React different from React Native?</w:t>
      </w:r>
    </w:p>
    <w:p w14:paraId="34C92D6D" w14:textId="59A06EAD" w:rsidR="0005222C" w:rsidRDefault="0005222C" w:rsidP="0005222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44CD67C" wp14:editId="52531D86">
            <wp:extent cx="4294208" cy="197781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3524" cy="19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CA3F" w14:textId="6C616B72" w:rsidR="0005222C" w:rsidRDefault="0005222C" w:rsidP="0005222C">
      <w:pPr>
        <w:pStyle w:val="ListParagraph"/>
        <w:numPr>
          <w:ilvl w:val="0"/>
          <w:numId w:val="1"/>
        </w:numPr>
      </w:pPr>
      <w:r>
        <w:t>How is React different from Angular?</w:t>
      </w:r>
    </w:p>
    <w:p w14:paraId="7063DFC9" w14:textId="37AA5EF3" w:rsidR="0005222C" w:rsidRDefault="0005222C" w:rsidP="0005222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B38B353" wp14:editId="5172AED7">
            <wp:extent cx="4415742" cy="2175319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9067" cy="21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58E3" w14:textId="3E78D967" w:rsidR="0005222C" w:rsidRDefault="0005222C" w:rsidP="0005222C">
      <w:pPr>
        <w:pStyle w:val="ListParagraph"/>
        <w:numPr>
          <w:ilvl w:val="0"/>
          <w:numId w:val="1"/>
        </w:numPr>
      </w:pPr>
      <w:r>
        <w:t>What are Components in React?</w:t>
      </w:r>
    </w:p>
    <w:p w14:paraId="3D392CA5" w14:textId="3199CDA6" w:rsidR="0005222C" w:rsidRDefault="00032ED6" w:rsidP="00032ED6">
      <w:pPr>
        <w:pStyle w:val="ListParagraph"/>
        <w:numPr>
          <w:ilvl w:val="1"/>
          <w:numId w:val="1"/>
        </w:numPr>
      </w:pPr>
      <w:r>
        <w:t>Components are the building blocks of any React application, and a single app usually consists of multiple components.</w:t>
      </w:r>
    </w:p>
    <w:p w14:paraId="747329DA" w14:textId="3A43F8B4" w:rsidR="00032ED6" w:rsidRDefault="00032ED6" w:rsidP="00032ED6">
      <w:pPr>
        <w:pStyle w:val="ListParagraph"/>
        <w:numPr>
          <w:ilvl w:val="1"/>
          <w:numId w:val="1"/>
        </w:numPr>
      </w:pPr>
      <w:r>
        <w:t>It splits the User Interface into independent, reusable pieces that can be processed separately.</w:t>
      </w:r>
    </w:p>
    <w:p w14:paraId="5CA8F5A5" w14:textId="0CF0AF77" w:rsidR="00032ED6" w:rsidRDefault="00032ED6" w:rsidP="00032ED6">
      <w:pPr>
        <w:pStyle w:val="ListParagraph"/>
        <w:numPr>
          <w:ilvl w:val="1"/>
          <w:numId w:val="1"/>
        </w:numPr>
      </w:pPr>
      <w:r>
        <w:t>A component is essentially a piece of the User Interface.</w:t>
      </w:r>
    </w:p>
    <w:p w14:paraId="08881438" w14:textId="6B578837" w:rsidR="00032ED6" w:rsidRDefault="00032ED6" w:rsidP="00032ED6">
      <w:pPr>
        <w:pStyle w:val="ListParagraph"/>
        <w:numPr>
          <w:ilvl w:val="0"/>
          <w:numId w:val="1"/>
        </w:numPr>
      </w:pPr>
      <w:r>
        <w:t>What is the use of render() in React?</w:t>
      </w:r>
    </w:p>
    <w:p w14:paraId="1811A31D" w14:textId="423ABF0B" w:rsidR="00032ED6" w:rsidRDefault="00032ED6" w:rsidP="00032ED6">
      <w:pPr>
        <w:pStyle w:val="ListParagraph"/>
        <w:numPr>
          <w:ilvl w:val="1"/>
          <w:numId w:val="1"/>
        </w:numPr>
      </w:pPr>
      <w:r>
        <w:t>It is compulsory for each component to have a render() function.</w:t>
      </w:r>
    </w:p>
    <w:p w14:paraId="62BFD3FF" w14:textId="6D150F10" w:rsidR="00032ED6" w:rsidRDefault="00032ED6" w:rsidP="00032ED6">
      <w:pPr>
        <w:pStyle w:val="ListParagraph"/>
        <w:numPr>
          <w:ilvl w:val="1"/>
          <w:numId w:val="1"/>
        </w:numPr>
      </w:pPr>
      <w:r>
        <w:t>Render() function returns the HTML which is to be displayed in a component</w:t>
      </w:r>
    </w:p>
    <w:p w14:paraId="5BEFCEF9" w14:textId="3AFE9753" w:rsidR="00032ED6" w:rsidRDefault="00032ED6" w:rsidP="00032ED6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89189B9" wp14:editId="4F8EF94B">
            <wp:extent cx="2731625" cy="136989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2836" cy="137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2644" w14:textId="139159C7" w:rsidR="00032ED6" w:rsidRDefault="00032ED6" w:rsidP="00032ED6">
      <w:pPr>
        <w:pStyle w:val="ListParagraph"/>
        <w:numPr>
          <w:ilvl w:val="1"/>
          <w:numId w:val="1"/>
        </w:numPr>
      </w:pPr>
      <w:r>
        <w:t>If you need to render more than one element, all the elements must be inside one parent tag like &lt;div&gt;, &lt;form&gt;</w:t>
      </w:r>
    </w:p>
    <w:p w14:paraId="4A2DE003" w14:textId="667DB9B5" w:rsidR="00032ED6" w:rsidRDefault="00032ED6" w:rsidP="00032ED6">
      <w:pPr>
        <w:pStyle w:val="ListParagraph"/>
        <w:numPr>
          <w:ilvl w:val="0"/>
          <w:numId w:val="1"/>
        </w:numPr>
      </w:pPr>
      <w:r>
        <w:t>What is State in React?</w:t>
      </w:r>
    </w:p>
    <w:p w14:paraId="004A3EDB" w14:textId="6B44D7E1" w:rsidR="00032ED6" w:rsidRDefault="00032ED6" w:rsidP="00032ED6">
      <w:pPr>
        <w:pStyle w:val="ListParagraph"/>
        <w:numPr>
          <w:ilvl w:val="1"/>
          <w:numId w:val="1"/>
        </w:numPr>
      </w:pPr>
      <w:r>
        <w:lastRenderedPageBreak/>
        <w:t>Sate of a component is an object that holds some data.</w:t>
      </w:r>
    </w:p>
    <w:p w14:paraId="7EDBCC0C" w14:textId="6CAB79D0" w:rsidR="00032ED6" w:rsidRDefault="00032ED6" w:rsidP="00032ED6">
      <w:pPr>
        <w:pStyle w:val="ListParagraph"/>
        <w:numPr>
          <w:ilvl w:val="1"/>
          <w:numId w:val="1"/>
        </w:numPr>
      </w:pPr>
      <w:r>
        <w:t>This data influences the output of a component.</w:t>
      </w:r>
    </w:p>
    <w:p w14:paraId="096D0C80" w14:textId="03417067" w:rsidR="009306AE" w:rsidRDefault="009306AE" w:rsidP="009306AE">
      <w:pPr>
        <w:pStyle w:val="ListParagraph"/>
        <w:numPr>
          <w:ilvl w:val="0"/>
          <w:numId w:val="1"/>
        </w:numPr>
      </w:pPr>
      <w:r>
        <w:t>How do you implement State in React?</w:t>
      </w:r>
    </w:p>
    <w:p w14:paraId="0081E495" w14:textId="547D803D" w:rsidR="009306AE" w:rsidRDefault="009306AE" w:rsidP="009306A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D75756B" wp14:editId="55C3D2DE">
            <wp:extent cx="5191246" cy="2186313"/>
            <wp:effectExtent l="0" t="0" r="952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4501" cy="218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8C15" w14:textId="225AC7C8" w:rsidR="009306AE" w:rsidRDefault="00E862DD" w:rsidP="009306AE">
      <w:pPr>
        <w:pStyle w:val="ListParagraph"/>
        <w:numPr>
          <w:ilvl w:val="0"/>
          <w:numId w:val="1"/>
        </w:numPr>
      </w:pPr>
      <w:r>
        <w:t>How do yoy updated the state of a component?</w:t>
      </w:r>
    </w:p>
    <w:p w14:paraId="0FAF0A77" w14:textId="7535BBE0" w:rsidR="00E862DD" w:rsidRDefault="00E862DD" w:rsidP="00E862DD">
      <w:pPr>
        <w:pStyle w:val="ListParagraph"/>
        <w:numPr>
          <w:ilvl w:val="1"/>
          <w:numId w:val="1"/>
        </w:numPr>
      </w:pPr>
      <w:r>
        <w:t>Using setState()</w:t>
      </w:r>
    </w:p>
    <w:p w14:paraId="29756AA0" w14:textId="08E2D0AF" w:rsidR="00E862DD" w:rsidRDefault="00E862DD" w:rsidP="00E862D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B55150F" wp14:editId="6226E317">
            <wp:extent cx="5434314" cy="21557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1689" cy="215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8F90" w14:textId="34FCAFE3" w:rsidR="00E862DD" w:rsidRDefault="00821494" w:rsidP="00E862DD">
      <w:pPr>
        <w:pStyle w:val="ListParagraph"/>
        <w:numPr>
          <w:ilvl w:val="0"/>
          <w:numId w:val="1"/>
        </w:numPr>
      </w:pPr>
      <w:r>
        <w:t>What are Props in React?</w:t>
      </w:r>
    </w:p>
    <w:p w14:paraId="5CF4756C" w14:textId="3CAB7DF9" w:rsidR="00821494" w:rsidRDefault="00821494" w:rsidP="00821494">
      <w:pPr>
        <w:pStyle w:val="ListParagraph"/>
        <w:numPr>
          <w:ilvl w:val="1"/>
          <w:numId w:val="1"/>
        </w:numPr>
      </w:pPr>
      <w:r>
        <w:t>Props is short for properties, that allow us to pass arguments or data to components.</w:t>
      </w:r>
    </w:p>
    <w:p w14:paraId="1A0C8B48" w14:textId="05F8EC08" w:rsidR="00821494" w:rsidRDefault="00821494" w:rsidP="00821494">
      <w:pPr>
        <w:pStyle w:val="ListParagraph"/>
        <w:numPr>
          <w:ilvl w:val="1"/>
          <w:numId w:val="1"/>
        </w:numPr>
      </w:pPr>
      <w:r>
        <w:t>Props are passed to components in the way similar to that of HTML-tag attributes.</w:t>
      </w:r>
    </w:p>
    <w:p w14:paraId="39839AF7" w14:textId="6A80B17E" w:rsidR="00821494" w:rsidRDefault="0041515E" w:rsidP="00821494">
      <w:pPr>
        <w:pStyle w:val="ListParagraph"/>
        <w:numPr>
          <w:ilvl w:val="0"/>
          <w:numId w:val="1"/>
        </w:numPr>
      </w:pPr>
      <w:r>
        <w:t>How do you pass props between components?</w:t>
      </w:r>
    </w:p>
    <w:p w14:paraId="6626242F" w14:textId="1FCA1DE7" w:rsidR="0041515E" w:rsidRDefault="0041515E" w:rsidP="0041515E">
      <w:pPr>
        <w:pStyle w:val="ListParagraph"/>
        <w:numPr>
          <w:ilvl w:val="1"/>
          <w:numId w:val="1"/>
        </w:numPr>
      </w:pPr>
      <w:r>
        <w:t>This is how we access the properties passed to a component</w:t>
      </w:r>
    </w:p>
    <w:p w14:paraId="31A4D186" w14:textId="0C087D5D" w:rsidR="0041515E" w:rsidRDefault="0041515E" w:rsidP="0041515E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05B31350" wp14:editId="52CC8B4A">
            <wp:extent cx="2368269" cy="182247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9942" cy="183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0658" w14:textId="6D1E04DF" w:rsidR="0041515E" w:rsidRDefault="0041515E" w:rsidP="0041515E">
      <w:pPr>
        <w:pStyle w:val="ListParagraph"/>
        <w:numPr>
          <w:ilvl w:val="1"/>
          <w:numId w:val="1"/>
        </w:numPr>
      </w:pPr>
      <w:r>
        <w:t>This is how we pass the properties to a component</w:t>
      </w:r>
    </w:p>
    <w:p w14:paraId="33ADC690" w14:textId="1528BA69" w:rsidR="0041515E" w:rsidRDefault="0041515E" w:rsidP="0041515E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04B64DEC" wp14:editId="1057D8E6">
            <wp:extent cx="4085863" cy="1628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4636" cy="163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133A" w14:textId="380536C5" w:rsidR="0041515E" w:rsidRDefault="0041515E" w:rsidP="0041515E">
      <w:pPr>
        <w:pStyle w:val="ListParagraph"/>
        <w:numPr>
          <w:ilvl w:val="0"/>
          <w:numId w:val="1"/>
        </w:numPr>
      </w:pPr>
      <w:r>
        <w:t>What are the differences between state and props?</w:t>
      </w:r>
    </w:p>
    <w:p w14:paraId="3B12F251" w14:textId="7ED5ABDA" w:rsidR="0041515E" w:rsidRDefault="0041515E" w:rsidP="0041515E">
      <w:pPr>
        <w:ind w:left="720"/>
      </w:pPr>
      <w:r>
        <w:rPr>
          <w:noProof/>
        </w:rPr>
        <w:drawing>
          <wp:inline distT="0" distB="0" distL="0" distR="0" wp14:anchorId="09AA5C25" wp14:editId="5CBDF7BB">
            <wp:extent cx="4716684" cy="2645576"/>
            <wp:effectExtent l="0" t="0" r="825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0631" cy="2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D21D" w14:textId="70EEE3A8" w:rsidR="0041515E" w:rsidRDefault="0041515E" w:rsidP="0041515E">
      <w:pPr>
        <w:pStyle w:val="ListParagraph"/>
        <w:numPr>
          <w:ilvl w:val="0"/>
          <w:numId w:val="1"/>
        </w:numPr>
      </w:pPr>
      <w:r>
        <w:t>What is a higher order component in React?</w:t>
      </w:r>
    </w:p>
    <w:p w14:paraId="17A095DA" w14:textId="06D6F597" w:rsidR="0041515E" w:rsidRDefault="0041515E" w:rsidP="0041515E">
      <w:pPr>
        <w:pStyle w:val="ListParagraph"/>
        <w:numPr>
          <w:ilvl w:val="1"/>
          <w:numId w:val="1"/>
        </w:numPr>
      </w:pPr>
      <w:r>
        <w:t>Higher order components act as a container for other components.</w:t>
      </w:r>
    </w:p>
    <w:p w14:paraId="7F985D32" w14:textId="69C0BE2C" w:rsidR="0041515E" w:rsidRDefault="0041515E" w:rsidP="0041515E">
      <w:pPr>
        <w:pStyle w:val="ListParagraph"/>
        <w:numPr>
          <w:ilvl w:val="1"/>
          <w:numId w:val="1"/>
        </w:numPr>
      </w:pPr>
      <w:r>
        <w:t>This helps in keeping components simple and induces re-usabulity.</w:t>
      </w:r>
    </w:p>
    <w:p w14:paraId="224C8EAE" w14:textId="1BE09127" w:rsidR="0041515E" w:rsidRDefault="0041515E" w:rsidP="0041515E">
      <w:pPr>
        <w:pStyle w:val="ListParagraph"/>
        <w:numPr>
          <w:ilvl w:val="1"/>
          <w:numId w:val="1"/>
        </w:numPr>
      </w:pPr>
      <w:r>
        <w:t>The are generally used when a common logic has to be used by multiple components.</w:t>
      </w:r>
    </w:p>
    <w:p w14:paraId="22435D0E" w14:textId="49F04555" w:rsidR="0041515E" w:rsidRDefault="0041515E" w:rsidP="0041515E">
      <w:pPr>
        <w:pStyle w:val="ListParagraph"/>
        <w:numPr>
          <w:ilvl w:val="0"/>
          <w:numId w:val="1"/>
        </w:numPr>
      </w:pPr>
      <w:r>
        <w:t>How can you embed two or more components into one?</w:t>
      </w:r>
    </w:p>
    <w:p w14:paraId="21A0AFF6" w14:textId="2F2B1517" w:rsidR="0041515E" w:rsidRDefault="0041515E" w:rsidP="0041515E">
      <w:pPr>
        <w:ind w:left="720"/>
      </w:pPr>
      <w:r>
        <w:rPr>
          <w:noProof/>
        </w:rPr>
        <w:drawing>
          <wp:inline distT="0" distB="0" distL="0" distR="0" wp14:anchorId="5B91597A" wp14:editId="5D0F4DDE">
            <wp:extent cx="4253696" cy="1930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9456" cy="193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EC39" w14:textId="68835E21" w:rsidR="0041515E" w:rsidRDefault="006A6059" w:rsidP="0041515E">
      <w:pPr>
        <w:pStyle w:val="ListParagraph"/>
        <w:numPr>
          <w:ilvl w:val="0"/>
          <w:numId w:val="1"/>
        </w:numPr>
      </w:pPr>
      <w:r>
        <w:t>What are the differences between class and functional components?</w:t>
      </w:r>
    </w:p>
    <w:p w14:paraId="3ACE256B" w14:textId="1146EE97" w:rsidR="006A6059" w:rsidRDefault="006A6059" w:rsidP="006A6059">
      <w:pPr>
        <w:ind w:left="720"/>
      </w:pPr>
      <w:r>
        <w:rPr>
          <w:noProof/>
        </w:rPr>
        <w:lastRenderedPageBreak/>
        <w:drawing>
          <wp:inline distT="0" distB="0" distL="0" distR="0" wp14:anchorId="2406C9E3" wp14:editId="5755CA83">
            <wp:extent cx="4595149" cy="1714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1" cy="171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D904" w14:textId="6726B9E9" w:rsidR="006A6059" w:rsidRDefault="006A6059" w:rsidP="006A6059">
      <w:pPr>
        <w:pStyle w:val="ListParagraph"/>
        <w:numPr>
          <w:ilvl w:val="0"/>
          <w:numId w:val="1"/>
        </w:numPr>
      </w:pPr>
      <w:r>
        <w:t>Explain the lifecycle methods of Components?</w:t>
      </w:r>
    </w:p>
    <w:p w14:paraId="53B70219" w14:textId="18C047EF" w:rsidR="006A6059" w:rsidRDefault="006A6059" w:rsidP="006A6059">
      <w:pPr>
        <w:ind w:left="720"/>
      </w:pPr>
      <w:r>
        <w:rPr>
          <w:noProof/>
        </w:rPr>
        <w:drawing>
          <wp:inline distT="0" distB="0" distL="0" distR="0" wp14:anchorId="6F28991A" wp14:editId="4260DB0D">
            <wp:extent cx="5260694" cy="16630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524" cy="16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7049" w14:textId="7B5D2276" w:rsidR="006A6059" w:rsidRDefault="006A6059" w:rsidP="006A6059">
      <w:pPr>
        <w:pStyle w:val="ListParagraph"/>
        <w:numPr>
          <w:ilvl w:val="0"/>
          <w:numId w:val="1"/>
        </w:numPr>
      </w:pPr>
      <w:r>
        <w:t>What is Redux?</w:t>
      </w:r>
    </w:p>
    <w:p w14:paraId="3F000C97" w14:textId="2A164414" w:rsidR="006A6059" w:rsidRDefault="006A6059" w:rsidP="006A6059">
      <w:pPr>
        <w:pStyle w:val="ListParagraph"/>
        <w:numPr>
          <w:ilvl w:val="1"/>
          <w:numId w:val="1"/>
        </w:numPr>
      </w:pPr>
      <w:r>
        <w:t>Redux is an open-source, JavaScript library used to manage application state.</w:t>
      </w:r>
    </w:p>
    <w:p w14:paraId="333E6F5C" w14:textId="5914F908" w:rsidR="006A6059" w:rsidRDefault="006A6059" w:rsidP="006A6059">
      <w:pPr>
        <w:pStyle w:val="ListParagraph"/>
        <w:numPr>
          <w:ilvl w:val="1"/>
          <w:numId w:val="1"/>
        </w:numPr>
      </w:pPr>
      <w:r>
        <w:t>React uses Redux for building the user interface.</w:t>
      </w:r>
    </w:p>
    <w:p w14:paraId="14A28B6A" w14:textId="7A876ED1" w:rsidR="006A6059" w:rsidRDefault="00991E9E" w:rsidP="006A6059">
      <w:pPr>
        <w:pStyle w:val="ListParagraph"/>
        <w:numPr>
          <w:ilvl w:val="0"/>
          <w:numId w:val="1"/>
        </w:numPr>
      </w:pPr>
      <w:r>
        <w:t>What are the components of Redux?</w:t>
      </w:r>
    </w:p>
    <w:p w14:paraId="38B34E33" w14:textId="03EBAB32" w:rsidR="00991E9E" w:rsidRDefault="00991E9E" w:rsidP="00991E9E">
      <w:pPr>
        <w:pStyle w:val="ListParagraph"/>
        <w:numPr>
          <w:ilvl w:val="1"/>
          <w:numId w:val="1"/>
        </w:numPr>
      </w:pPr>
      <w:r>
        <w:t>Store: It holds the state of the application.</w:t>
      </w:r>
    </w:p>
    <w:p w14:paraId="6A984D55" w14:textId="374ABD33" w:rsidR="00991E9E" w:rsidRDefault="00991E9E" w:rsidP="00991E9E">
      <w:pPr>
        <w:pStyle w:val="ListParagraph"/>
        <w:numPr>
          <w:ilvl w:val="1"/>
          <w:numId w:val="1"/>
        </w:numPr>
      </w:pPr>
      <w:r>
        <w:t>Action: It is the source information for the store.</w:t>
      </w:r>
    </w:p>
    <w:p w14:paraId="49492C03" w14:textId="11CEDD96" w:rsidR="00991E9E" w:rsidRDefault="00991E9E" w:rsidP="00991E9E">
      <w:pPr>
        <w:pStyle w:val="ListParagraph"/>
        <w:numPr>
          <w:ilvl w:val="1"/>
          <w:numId w:val="1"/>
        </w:numPr>
      </w:pPr>
      <w:r>
        <w:t>Reducer: It specifies how the application’s state changes in response to actions sent to the store.</w:t>
      </w:r>
    </w:p>
    <w:p w14:paraId="4817868E" w14:textId="074A65AC" w:rsidR="00991E9E" w:rsidRDefault="00991E9E" w:rsidP="00991E9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827B325" wp14:editId="25C8113F">
            <wp:extent cx="2463843" cy="224036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1161" cy="224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2B69" w14:textId="2049E493" w:rsidR="00991E9E" w:rsidRDefault="00991E9E" w:rsidP="00991E9E">
      <w:pPr>
        <w:pStyle w:val="ListParagraph"/>
        <w:numPr>
          <w:ilvl w:val="0"/>
          <w:numId w:val="1"/>
        </w:numPr>
      </w:pPr>
      <w:r>
        <w:t>What is Flux?</w:t>
      </w:r>
    </w:p>
    <w:p w14:paraId="4DD2A38F" w14:textId="3945C932" w:rsidR="00991E9E" w:rsidRDefault="00991E9E" w:rsidP="00991E9E">
      <w:pPr>
        <w:pStyle w:val="ListParagraph"/>
        <w:numPr>
          <w:ilvl w:val="1"/>
          <w:numId w:val="1"/>
        </w:numPr>
      </w:pPr>
      <w:r>
        <w:t>Flux is the application architecture that Facebook uses for building web applications.</w:t>
      </w:r>
    </w:p>
    <w:p w14:paraId="454465B2" w14:textId="4B30BD77" w:rsidR="00991E9E" w:rsidRDefault="00991E9E" w:rsidP="00991E9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7E164F5" wp14:editId="1A946BFF">
            <wp:extent cx="3332877" cy="937549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9697" cy="9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AC2C" w14:textId="4AFFD686" w:rsidR="00991E9E" w:rsidRDefault="00991E9E" w:rsidP="00991E9E">
      <w:pPr>
        <w:pStyle w:val="ListParagraph"/>
        <w:numPr>
          <w:ilvl w:val="0"/>
          <w:numId w:val="1"/>
        </w:numPr>
      </w:pPr>
      <w:r>
        <w:t>How is Redux different from Flux?</w:t>
      </w:r>
    </w:p>
    <w:p w14:paraId="53D5B80F" w14:textId="5FD5C26D" w:rsidR="00991E9E" w:rsidRDefault="00991E9E" w:rsidP="00991E9E">
      <w:pPr>
        <w:pStyle w:val="ListParagraph"/>
      </w:pPr>
      <w:r>
        <w:rPr>
          <w:noProof/>
        </w:rPr>
        <w:drawing>
          <wp:inline distT="0" distB="0" distL="0" distR="0" wp14:anchorId="1F346730" wp14:editId="70469BD9">
            <wp:extent cx="5405377" cy="2435885"/>
            <wp:effectExtent l="0" t="0" r="508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5571" cy="24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AD56" w14:textId="175678A3" w:rsidR="00991E9E" w:rsidRDefault="00991E9E" w:rsidP="00991E9E">
      <w:pPr>
        <w:pStyle w:val="ListParagraph"/>
      </w:pPr>
    </w:p>
    <w:p w14:paraId="72C7DE11" w14:textId="5A172C67" w:rsidR="00991E9E" w:rsidRDefault="00991E9E" w:rsidP="00991E9E">
      <w:pPr>
        <w:pStyle w:val="ListParagraph"/>
        <w:numPr>
          <w:ilvl w:val="0"/>
          <w:numId w:val="1"/>
        </w:numPr>
      </w:pPr>
      <w:r>
        <w:t>What is React Router?</w:t>
      </w:r>
    </w:p>
    <w:p w14:paraId="460F5990" w14:textId="47D2EA99" w:rsidR="00991E9E" w:rsidRDefault="00991E9E" w:rsidP="00991E9E">
      <w:pPr>
        <w:pStyle w:val="ListParagraph"/>
        <w:numPr>
          <w:ilvl w:val="1"/>
          <w:numId w:val="1"/>
        </w:numPr>
      </w:pPr>
      <w:r>
        <w:t>React Router is a package which is used to create Routing in a React application.</w:t>
      </w:r>
    </w:p>
    <w:p w14:paraId="6B5EC820" w14:textId="6FDC5578" w:rsidR="00991E9E" w:rsidRDefault="00991E9E" w:rsidP="00991E9E">
      <w:pPr>
        <w:pStyle w:val="ListParagraph"/>
        <w:numPr>
          <w:ilvl w:val="0"/>
          <w:numId w:val="1"/>
        </w:numPr>
      </w:pPr>
      <w:r>
        <w:t>Why do we need React Router?</w:t>
      </w:r>
    </w:p>
    <w:p w14:paraId="7E8BDCA2" w14:textId="5066BC70" w:rsidR="00991E9E" w:rsidRDefault="00991E9E" w:rsidP="00991E9E">
      <w:pPr>
        <w:pStyle w:val="ListParagraph"/>
        <w:numPr>
          <w:ilvl w:val="1"/>
          <w:numId w:val="1"/>
        </w:numPr>
      </w:pPr>
      <w:r>
        <w:t>React Router is used for developing single page web applications.</w:t>
      </w:r>
    </w:p>
    <w:p w14:paraId="1057EF34" w14:textId="2C07E7C2" w:rsidR="00991E9E" w:rsidRDefault="00991E9E" w:rsidP="00991E9E">
      <w:pPr>
        <w:pStyle w:val="ListParagraph"/>
        <w:numPr>
          <w:ilvl w:val="1"/>
          <w:numId w:val="1"/>
        </w:numPr>
      </w:pPr>
      <w:r>
        <w:t>It allows multiple views in a single application by defining multiple routes in the React application.</w:t>
      </w:r>
    </w:p>
    <w:p w14:paraId="4652C1A9" w14:textId="304F9EAF" w:rsidR="00991E9E" w:rsidRDefault="00535B35" w:rsidP="00991E9E">
      <w:pPr>
        <w:pStyle w:val="ListParagraph"/>
        <w:numPr>
          <w:ilvl w:val="0"/>
          <w:numId w:val="1"/>
        </w:numPr>
      </w:pPr>
      <w:r>
        <w:t>How is React Routing different from Conventional Routing?</w:t>
      </w:r>
    </w:p>
    <w:p w14:paraId="79875BE3" w14:textId="5354878A" w:rsidR="00535B35" w:rsidRDefault="00535B35" w:rsidP="00535B35">
      <w:pPr>
        <w:ind w:left="720"/>
      </w:pPr>
      <w:r>
        <w:rPr>
          <w:noProof/>
        </w:rPr>
        <w:drawing>
          <wp:inline distT="0" distB="0" distL="0" distR="0" wp14:anchorId="0CB863CC" wp14:editId="06ED2942">
            <wp:extent cx="4930815" cy="2222554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064" cy="222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ACAB" w14:textId="024D1FC6" w:rsidR="00535B35" w:rsidRDefault="00535B35" w:rsidP="00535B35">
      <w:pPr>
        <w:ind w:left="720"/>
      </w:pPr>
    </w:p>
    <w:p w14:paraId="63C8A7F3" w14:textId="6F4A337C" w:rsidR="00535B35" w:rsidRDefault="00535B35" w:rsidP="00535B35">
      <w:pPr>
        <w:pStyle w:val="ListParagraph"/>
        <w:numPr>
          <w:ilvl w:val="0"/>
          <w:numId w:val="1"/>
        </w:numPr>
      </w:pPr>
      <w:r>
        <w:t>How do you implement React Routing?</w:t>
      </w:r>
    </w:p>
    <w:p w14:paraId="0CA61DE7" w14:textId="12BDC365" w:rsidR="00535B35" w:rsidRDefault="00535B35" w:rsidP="00535B35">
      <w:pPr>
        <w:ind w:left="360"/>
      </w:pPr>
      <w:r>
        <w:rPr>
          <w:noProof/>
        </w:rPr>
        <w:lastRenderedPageBreak/>
        <w:drawing>
          <wp:inline distT="0" distB="0" distL="0" distR="0" wp14:anchorId="2007650D" wp14:editId="26EAA4B7">
            <wp:extent cx="5943600" cy="1782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B50A" w14:textId="07291ABC" w:rsidR="00535B35" w:rsidRDefault="00535B35" w:rsidP="00535B35">
      <w:pPr>
        <w:ind w:left="360"/>
      </w:pPr>
    </w:p>
    <w:p w14:paraId="3B413160" w14:textId="77777777" w:rsidR="00535B35" w:rsidRDefault="00535B35" w:rsidP="00535B35">
      <w:pPr>
        <w:pStyle w:val="ListParagraph"/>
        <w:numPr>
          <w:ilvl w:val="0"/>
          <w:numId w:val="1"/>
        </w:numPr>
      </w:pPr>
      <w:r>
        <w:t>How do you style React component?</w:t>
      </w:r>
    </w:p>
    <w:p w14:paraId="7B5E8D1C" w14:textId="0027817F" w:rsidR="00535B35" w:rsidRDefault="00535B35" w:rsidP="00535B3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6193B0C" wp14:editId="79710707">
            <wp:extent cx="5335801" cy="1254140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9936" cy="12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929F" w14:textId="487584DB" w:rsidR="00535B35" w:rsidRDefault="00535B35" w:rsidP="00535B3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C166D1A" wp14:editId="067B8113">
            <wp:extent cx="5324354" cy="1789575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8216" cy="179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10B" w14:textId="6A744BF0" w:rsidR="00535B35" w:rsidRDefault="00535B35" w:rsidP="00535B35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0A9223D0" wp14:editId="07189179">
            <wp:extent cx="4948177" cy="2838329"/>
            <wp:effectExtent l="0" t="0" r="508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2208" cy="284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177A" w14:textId="771A2170" w:rsidR="00535B35" w:rsidRDefault="00535B35" w:rsidP="00535B35">
      <w:pPr>
        <w:ind w:left="360"/>
      </w:pPr>
    </w:p>
    <w:p w14:paraId="4081CAC3" w14:textId="55F69FD3" w:rsidR="00535B35" w:rsidRDefault="00535B35" w:rsidP="00535B35">
      <w:pPr>
        <w:pStyle w:val="ListParagraph"/>
        <w:numPr>
          <w:ilvl w:val="0"/>
          <w:numId w:val="1"/>
        </w:numPr>
      </w:pPr>
      <w:r>
        <w:t>Explain the use of CSS Modules in React?</w:t>
      </w:r>
    </w:p>
    <w:p w14:paraId="715E392A" w14:textId="418264E8" w:rsidR="00535B35" w:rsidRDefault="00535B35" w:rsidP="00535B35">
      <w:pPr>
        <w:ind w:left="360"/>
      </w:pPr>
      <w:r>
        <w:rPr>
          <w:noProof/>
        </w:rPr>
        <w:drawing>
          <wp:inline distT="0" distB="0" distL="0" distR="0" wp14:anchorId="4265E96E" wp14:editId="3E322AFA">
            <wp:extent cx="5943600" cy="2876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5B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6268CC" w14:textId="77777777" w:rsidR="00F14193" w:rsidRDefault="00F14193" w:rsidP="00032ED6">
      <w:pPr>
        <w:spacing w:after="0" w:line="240" w:lineRule="auto"/>
      </w:pPr>
      <w:r>
        <w:separator/>
      </w:r>
    </w:p>
  </w:endnote>
  <w:endnote w:type="continuationSeparator" w:id="0">
    <w:p w14:paraId="12F684B5" w14:textId="77777777" w:rsidR="00F14193" w:rsidRDefault="00F14193" w:rsidP="00032E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969BB" w14:textId="77777777" w:rsidR="00F14193" w:rsidRDefault="00F14193" w:rsidP="00032ED6">
      <w:pPr>
        <w:spacing w:after="0" w:line="240" w:lineRule="auto"/>
      </w:pPr>
      <w:r>
        <w:separator/>
      </w:r>
    </w:p>
  </w:footnote>
  <w:footnote w:type="continuationSeparator" w:id="0">
    <w:p w14:paraId="5289EF97" w14:textId="77777777" w:rsidR="00F14193" w:rsidRDefault="00F14193" w:rsidP="00032E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D5FCC"/>
    <w:multiLevelType w:val="hybridMultilevel"/>
    <w:tmpl w:val="538452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90739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DC0"/>
    <w:rsid w:val="00032ED6"/>
    <w:rsid w:val="0005222C"/>
    <w:rsid w:val="001C708B"/>
    <w:rsid w:val="00227764"/>
    <w:rsid w:val="00240433"/>
    <w:rsid w:val="0041515E"/>
    <w:rsid w:val="00535B35"/>
    <w:rsid w:val="00542834"/>
    <w:rsid w:val="006A6059"/>
    <w:rsid w:val="007A3DC0"/>
    <w:rsid w:val="008026CA"/>
    <w:rsid w:val="00821494"/>
    <w:rsid w:val="009306AE"/>
    <w:rsid w:val="00991E9E"/>
    <w:rsid w:val="00CE007B"/>
    <w:rsid w:val="00E13E3D"/>
    <w:rsid w:val="00E862DD"/>
    <w:rsid w:val="00F14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0762E"/>
  <w15:chartTrackingRefBased/>
  <w15:docId w15:val="{968952EA-A05B-416B-AB75-8C560CA54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3DC0"/>
    <w:pPr>
      <w:ind w:left="720"/>
      <w:contextualSpacing/>
    </w:pPr>
  </w:style>
  <w:style w:type="paragraph" w:styleId="NoSpacing">
    <w:name w:val="No Spacing"/>
    <w:uiPriority w:val="1"/>
    <w:qFormat/>
    <w:rsid w:val="00CE007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9</Pages>
  <Words>1005</Words>
  <Characters>5733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Chavez Veloz, Gabriela</dc:creator>
  <cp:keywords/>
  <dc:description/>
  <cp:lastModifiedBy>Chavez Veloz, Gabriela</cp:lastModifiedBy>
  <cp:revision>5</cp:revision>
  <dcterms:created xsi:type="dcterms:W3CDTF">2023-09-07T15:38:00Z</dcterms:created>
  <dcterms:modified xsi:type="dcterms:W3CDTF">2023-09-07T21:17:00Z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2023-09-07T15:38:16Z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acf29df9-7c1b-4bba-8253-fd4925a61d25</vt:lpwstr>
  </property>
  <property fmtid="{D5CDD505-2E9C-101B-9397-08002B2CF9AE}" pid="8" name="MSIP_Label_ea60d57e-af5b-4752-ac57-3e4f28ca11dc_ContentBits">
    <vt:lpwstr>0</vt:lpwstr>
  </property>
</Properties>
</file>